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Ind w:w="-7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263"/>
        <w:gridCol w:w="5245"/>
        <w:gridCol w:w="567"/>
        <w:gridCol w:w="2268"/>
        <w:gridCol w:w="5245"/>
      </w:tblGrid>
      <w:tr w:rsidR="00BB71B7" w14:paraId="7E2A1E68" w14:textId="77777777" w:rsidTr="00444940">
        <w:trPr>
          <w:trHeight w:val="510"/>
        </w:trPr>
        <w:tc>
          <w:tcPr>
            <w:tcW w:w="7508" w:type="dxa"/>
            <w:gridSpan w:val="2"/>
            <w:vAlign w:val="center"/>
          </w:tcPr>
          <w:p w14:paraId="5175E5A7" w14:textId="390F1B11" w:rsidR="00BB71B7" w:rsidRPr="00BB71B7" w:rsidRDefault="00BB71B7" w:rsidP="00BB71B7">
            <w:pPr>
              <w:rPr>
                <w:b/>
                <w:bCs/>
              </w:rPr>
            </w:pPr>
            <w:r w:rsidRPr="00BB71B7">
              <w:rPr>
                <w:b/>
                <w:bCs/>
                <w:color w:val="21BDBF"/>
                <w:sz w:val="28"/>
                <w:szCs w:val="28"/>
              </w:rPr>
              <w:t>&lt;INSERT NAME OF ROLE&gt;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026DA6" w14:textId="77777777" w:rsidR="00BB71B7" w:rsidRDefault="00BB71B7" w:rsidP="00BB71B7"/>
        </w:tc>
        <w:tc>
          <w:tcPr>
            <w:tcW w:w="7513" w:type="dxa"/>
            <w:gridSpan w:val="2"/>
            <w:vAlign w:val="center"/>
          </w:tcPr>
          <w:p w14:paraId="707CC8A4" w14:textId="6AEC92E6" w:rsidR="00BB71B7" w:rsidRDefault="00BB71B7" w:rsidP="00BB71B7">
            <w:r w:rsidRPr="00BB71B7">
              <w:rPr>
                <w:b/>
                <w:bCs/>
                <w:color w:val="21BDBF"/>
                <w:sz w:val="28"/>
                <w:szCs w:val="28"/>
              </w:rPr>
              <w:t>&lt;INSERT NAME OF ROLE&gt;</w:t>
            </w:r>
          </w:p>
        </w:tc>
      </w:tr>
      <w:tr w:rsidR="00CF2771" w14:paraId="105DBD10" w14:textId="77777777" w:rsidTr="00444940">
        <w:trPr>
          <w:trHeight w:val="2551"/>
        </w:trPr>
        <w:tc>
          <w:tcPr>
            <w:tcW w:w="2263" w:type="dxa"/>
            <w:vAlign w:val="center"/>
          </w:tcPr>
          <w:p w14:paraId="3438927E" w14:textId="7958B460" w:rsidR="00FB609B" w:rsidRPr="00501E64" w:rsidRDefault="00FB609B" w:rsidP="00BB71B7">
            <w:pPr>
              <w:jc w:val="center"/>
              <w:rPr>
                <w:color w:val="474E5B"/>
              </w:rPr>
            </w:pPr>
            <w:r w:rsidRPr="00501E64">
              <w:rPr>
                <w:noProof/>
                <w:color w:val="474E5B"/>
              </w:rPr>
              <w:drawing>
                <wp:inline distT="0" distB="0" distL="0" distR="0" wp14:anchorId="5B0CC773" wp14:editId="15522140">
                  <wp:extent cx="990600" cy="762000"/>
                  <wp:effectExtent l="0" t="0" r="0" b="0"/>
                  <wp:docPr id="38" name="Graphic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EF5A8" w14:textId="77AF2F8D" w:rsidR="00BB71B7" w:rsidRPr="00501E64" w:rsidRDefault="00BB71B7" w:rsidP="00BB71B7">
            <w:pPr>
              <w:jc w:val="center"/>
              <w:rPr>
                <w:color w:val="474E5B"/>
              </w:rPr>
            </w:pPr>
            <w:r w:rsidRPr="00501E64">
              <w:rPr>
                <w:color w:val="474E5B"/>
              </w:rPr>
              <w:t xml:space="preserve">&lt;Insert </w:t>
            </w:r>
            <w:r w:rsidR="007A1D8C">
              <w:rPr>
                <w:color w:val="474E5B"/>
              </w:rPr>
              <w:t xml:space="preserve">any </w:t>
            </w:r>
            <w:r w:rsidRPr="00501E64">
              <w:rPr>
                <w:color w:val="474E5B"/>
              </w:rPr>
              <w:t xml:space="preserve">image that </w:t>
            </w:r>
            <w:r w:rsidR="007A1D8C">
              <w:rPr>
                <w:color w:val="474E5B"/>
              </w:rPr>
              <w:t>shows what it looks like when this role takes action</w:t>
            </w:r>
            <w:r w:rsidR="007A1D8C" w:rsidRPr="00501E64">
              <w:rPr>
                <w:color w:val="474E5B"/>
              </w:rPr>
              <w:t xml:space="preserve"> </w:t>
            </w:r>
            <w:r w:rsidRPr="00501E64">
              <w:rPr>
                <w:color w:val="474E5B"/>
              </w:rPr>
              <w:t>&gt;</w:t>
            </w:r>
          </w:p>
        </w:tc>
        <w:tc>
          <w:tcPr>
            <w:tcW w:w="5245" w:type="dxa"/>
            <w:vAlign w:val="center"/>
          </w:tcPr>
          <w:p w14:paraId="5803204C" w14:textId="7CDE3729" w:rsidR="00BB71B7" w:rsidRPr="00501E64" w:rsidRDefault="00BB71B7" w:rsidP="00BB71B7">
            <w:pPr>
              <w:rPr>
                <w:color w:val="474E5B"/>
              </w:rPr>
            </w:pPr>
            <w:r w:rsidRPr="00501E64">
              <w:rPr>
                <w:color w:val="474E5B"/>
              </w:rPr>
              <w:t xml:space="preserve">&lt;Insert </w:t>
            </w:r>
            <w:r w:rsidR="007A1D8C">
              <w:rPr>
                <w:color w:val="474E5B"/>
              </w:rPr>
              <w:t>a</w:t>
            </w:r>
            <w:r w:rsidR="00D333A2">
              <w:rPr>
                <w:color w:val="474E5B"/>
              </w:rPr>
              <w:t xml:space="preserve"> </w:t>
            </w:r>
            <w:r w:rsidR="007A1D8C">
              <w:rPr>
                <w:color w:val="474E5B"/>
              </w:rPr>
              <w:t>1</w:t>
            </w:r>
            <w:r w:rsidR="00D333A2">
              <w:rPr>
                <w:color w:val="474E5B"/>
              </w:rPr>
              <w:t xml:space="preserve"> or </w:t>
            </w:r>
            <w:r w:rsidR="007A1D8C">
              <w:rPr>
                <w:color w:val="474E5B"/>
              </w:rPr>
              <w:t>2</w:t>
            </w:r>
            <w:r w:rsidR="00D333A2">
              <w:rPr>
                <w:color w:val="474E5B"/>
              </w:rPr>
              <w:t>-</w:t>
            </w:r>
            <w:r w:rsidR="007A1D8C">
              <w:rPr>
                <w:color w:val="474E5B"/>
              </w:rPr>
              <w:t xml:space="preserve">line </w:t>
            </w:r>
            <w:r w:rsidRPr="00501E64">
              <w:rPr>
                <w:color w:val="474E5B"/>
              </w:rPr>
              <w:t xml:space="preserve">description about </w:t>
            </w:r>
            <w:r w:rsidR="00D333A2">
              <w:rPr>
                <w:color w:val="474E5B"/>
              </w:rPr>
              <w:t xml:space="preserve">what the main purpose of the </w:t>
            </w:r>
            <w:r w:rsidRPr="00501E64">
              <w:rPr>
                <w:color w:val="474E5B"/>
              </w:rPr>
              <w:t>role</w:t>
            </w:r>
            <w:r w:rsidR="00D333A2">
              <w:rPr>
                <w:color w:val="474E5B"/>
              </w:rPr>
              <w:t xml:space="preserve"> would be</w:t>
            </w:r>
            <w:r w:rsidRPr="00501E64">
              <w:rPr>
                <w:color w:val="474E5B"/>
              </w:rPr>
              <w:t>&gt;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BABD72E" w14:textId="77777777" w:rsidR="00BB71B7" w:rsidRDefault="00BB71B7" w:rsidP="00BB71B7"/>
        </w:tc>
        <w:tc>
          <w:tcPr>
            <w:tcW w:w="2268" w:type="dxa"/>
            <w:vAlign w:val="center"/>
          </w:tcPr>
          <w:p w14:paraId="0AFADD87" w14:textId="738FB08B" w:rsidR="00BB71B7" w:rsidRPr="00501E64" w:rsidRDefault="00FB609B" w:rsidP="00BB71B7">
            <w:pPr>
              <w:jc w:val="center"/>
              <w:rPr>
                <w:color w:val="474E5B"/>
              </w:rPr>
            </w:pPr>
            <w:r w:rsidRPr="00501E64">
              <w:rPr>
                <w:noProof/>
                <w:color w:val="474E5B"/>
              </w:rPr>
              <w:drawing>
                <wp:inline distT="0" distB="0" distL="0" distR="0" wp14:anchorId="1694C491" wp14:editId="6445ADD7">
                  <wp:extent cx="990600" cy="762000"/>
                  <wp:effectExtent l="0" t="0" r="0" b="0"/>
                  <wp:docPr id="39" name="Graphic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1E64">
              <w:rPr>
                <w:color w:val="474E5B"/>
              </w:rPr>
              <w:br/>
            </w:r>
            <w:r w:rsidR="007A1D8C" w:rsidRPr="00501E64">
              <w:rPr>
                <w:color w:val="474E5B"/>
              </w:rPr>
              <w:t xml:space="preserve">&lt;Insert </w:t>
            </w:r>
            <w:r w:rsidR="007A1D8C">
              <w:rPr>
                <w:color w:val="474E5B"/>
              </w:rPr>
              <w:t xml:space="preserve">any </w:t>
            </w:r>
            <w:r w:rsidR="007A1D8C" w:rsidRPr="00501E64">
              <w:rPr>
                <w:color w:val="474E5B"/>
              </w:rPr>
              <w:t xml:space="preserve">image that </w:t>
            </w:r>
            <w:r w:rsidR="007A1D8C">
              <w:rPr>
                <w:color w:val="474E5B"/>
              </w:rPr>
              <w:t>shows what it looks like when this role takes action</w:t>
            </w:r>
            <w:r w:rsidR="007A1D8C" w:rsidRPr="00501E64">
              <w:rPr>
                <w:color w:val="474E5B"/>
              </w:rPr>
              <w:t xml:space="preserve"> &gt;</w:t>
            </w:r>
          </w:p>
        </w:tc>
        <w:tc>
          <w:tcPr>
            <w:tcW w:w="5245" w:type="dxa"/>
            <w:vAlign w:val="center"/>
          </w:tcPr>
          <w:p w14:paraId="55113652" w14:textId="63EC011E" w:rsidR="00BB71B7" w:rsidRPr="00501E64" w:rsidRDefault="00D333A2" w:rsidP="00BB71B7">
            <w:pPr>
              <w:rPr>
                <w:color w:val="474E5B"/>
              </w:rPr>
            </w:pPr>
            <w:r w:rsidRPr="00501E64">
              <w:rPr>
                <w:color w:val="474E5B"/>
              </w:rPr>
              <w:t xml:space="preserve">&lt;Insert </w:t>
            </w:r>
            <w:r>
              <w:rPr>
                <w:color w:val="474E5B"/>
              </w:rPr>
              <w:t xml:space="preserve">a 1 or 2- line </w:t>
            </w:r>
            <w:r w:rsidRPr="00501E64">
              <w:rPr>
                <w:color w:val="474E5B"/>
              </w:rPr>
              <w:t xml:space="preserve">description about </w:t>
            </w:r>
            <w:r>
              <w:rPr>
                <w:color w:val="474E5B"/>
              </w:rPr>
              <w:t xml:space="preserve">what the main purpose of the </w:t>
            </w:r>
            <w:r w:rsidRPr="00501E64">
              <w:rPr>
                <w:color w:val="474E5B"/>
              </w:rPr>
              <w:t>role</w:t>
            </w:r>
            <w:r>
              <w:rPr>
                <w:color w:val="474E5B"/>
              </w:rPr>
              <w:t xml:space="preserve"> would be</w:t>
            </w:r>
            <w:r w:rsidRPr="00501E64">
              <w:rPr>
                <w:color w:val="474E5B"/>
              </w:rPr>
              <w:t>&gt;</w:t>
            </w:r>
          </w:p>
        </w:tc>
      </w:tr>
      <w:tr w:rsidR="00444940" w14:paraId="2F28D64B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575BFFF6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Listens for:</w:t>
            </w:r>
          </w:p>
          <w:p w14:paraId="1A6A81C4" w14:textId="6CC80A4B" w:rsidR="00444940" w:rsidRPr="007A1D8C" w:rsidRDefault="00444940" w:rsidP="00444940">
            <w:pPr>
              <w:jc w:val="right"/>
              <w:rPr>
                <w:color w:val="21BDBF"/>
                <w:sz w:val="18"/>
                <w:szCs w:val="18"/>
              </w:rPr>
            </w:pPr>
            <w:r w:rsidRPr="007A1D8C">
              <w:rPr>
                <w:color w:val="21BDBF"/>
                <w:sz w:val="18"/>
                <w:szCs w:val="18"/>
              </w:rPr>
              <w:t>What cues,</w:t>
            </w:r>
            <w:r>
              <w:rPr>
                <w:color w:val="21BDBF"/>
                <w:sz w:val="18"/>
                <w:szCs w:val="18"/>
              </w:rPr>
              <w:t xml:space="preserve"> </w:t>
            </w:r>
            <w:r w:rsidRPr="007A1D8C">
              <w:rPr>
                <w:color w:val="21BDBF"/>
                <w:sz w:val="18"/>
                <w:szCs w:val="18"/>
              </w:rPr>
              <w:t xml:space="preserve">words, language </w:t>
            </w:r>
            <w:r>
              <w:rPr>
                <w:color w:val="21BDBF"/>
                <w:sz w:val="18"/>
                <w:szCs w:val="18"/>
              </w:rPr>
              <w:t>do they notice?</w:t>
            </w:r>
          </w:p>
        </w:tc>
        <w:tc>
          <w:tcPr>
            <w:tcW w:w="5245" w:type="dxa"/>
            <w:vAlign w:val="center"/>
          </w:tcPr>
          <w:p w14:paraId="0300F78D" w14:textId="7F429FE3" w:rsidR="00444940" w:rsidRDefault="00444940" w:rsidP="00444940">
            <w:r w:rsidRPr="00DA308B">
              <w:rPr>
                <w:color w:val="474E5B"/>
              </w:rPr>
              <w:t>&lt;Insert content here&gt;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AF33C7" w14:textId="77777777" w:rsidR="00444940" w:rsidRDefault="00444940" w:rsidP="00444940"/>
        </w:tc>
        <w:tc>
          <w:tcPr>
            <w:tcW w:w="2268" w:type="dxa"/>
            <w:vAlign w:val="center"/>
          </w:tcPr>
          <w:p w14:paraId="568DE835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Listens for:</w:t>
            </w:r>
          </w:p>
          <w:p w14:paraId="57258A4D" w14:textId="1D121305" w:rsidR="00444940" w:rsidRPr="00BB71B7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cues,</w:t>
            </w:r>
            <w:r>
              <w:rPr>
                <w:color w:val="21BDBF"/>
                <w:sz w:val="18"/>
                <w:szCs w:val="18"/>
              </w:rPr>
              <w:t xml:space="preserve"> </w:t>
            </w:r>
            <w:r w:rsidRPr="007A1D8C">
              <w:rPr>
                <w:color w:val="21BDBF"/>
                <w:sz w:val="18"/>
                <w:szCs w:val="18"/>
              </w:rPr>
              <w:t xml:space="preserve">words, language </w:t>
            </w:r>
            <w:r>
              <w:rPr>
                <w:color w:val="21BDBF"/>
                <w:sz w:val="18"/>
                <w:szCs w:val="18"/>
              </w:rPr>
              <w:t>do they notice?</w:t>
            </w:r>
          </w:p>
        </w:tc>
        <w:tc>
          <w:tcPr>
            <w:tcW w:w="5245" w:type="dxa"/>
            <w:vAlign w:val="center"/>
          </w:tcPr>
          <w:p w14:paraId="5637A103" w14:textId="2FCED98C" w:rsidR="00444940" w:rsidRPr="00BB71B7" w:rsidRDefault="00444940" w:rsidP="00444940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  <w:tr w:rsidR="00444940" w14:paraId="27530855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0BA4A95E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Communicates about:</w:t>
            </w:r>
          </w:p>
          <w:p w14:paraId="5216CDE7" w14:textId="7E4BC76E" w:rsidR="00444940" w:rsidRPr="00BB71B7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are their favourite topics to share</w:t>
            </w:r>
            <w:r>
              <w:rPr>
                <w:color w:val="21BDBF"/>
                <w:sz w:val="18"/>
                <w:szCs w:val="18"/>
              </w:rPr>
              <w:t>?</w:t>
            </w:r>
          </w:p>
        </w:tc>
        <w:tc>
          <w:tcPr>
            <w:tcW w:w="5245" w:type="dxa"/>
            <w:vAlign w:val="center"/>
          </w:tcPr>
          <w:p w14:paraId="4FE5F9F9" w14:textId="30DE045F" w:rsidR="00444940" w:rsidRDefault="00444940" w:rsidP="00444940">
            <w:r w:rsidRPr="00DA308B">
              <w:rPr>
                <w:color w:val="474E5B"/>
              </w:rPr>
              <w:t>&lt;Insert content here&gt;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92E513" w14:textId="77777777" w:rsidR="00444940" w:rsidRDefault="00444940" w:rsidP="00444940"/>
        </w:tc>
        <w:tc>
          <w:tcPr>
            <w:tcW w:w="2268" w:type="dxa"/>
            <w:vAlign w:val="center"/>
          </w:tcPr>
          <w:p w14:paraId="49BFD8D4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Communicates about:</w:t>
            </w:r>
          </w:p>
          <w:p w14:paraId="44B3A43E" w14:textId="5FEE0ADD" w:rsidR="00444940" w:rsidRPr="00BB71B7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are their favourite topics to share</w:t>
            </w:r>
            <w:r>
              <w:rPr>
                <w:color w:val="21BDBF"/>
                <w:sz w:val="18"/>
                <w:szCs w:val="18"/>
              </w:rPr>
              <w:t>?</w:t>
            </w:r>
          </w:p>
        </w:tc>
        <w:tc>
          <w:tcPr>
            <w:tcW w:w="5245" w:type="dxa"/>
            <w:vAlign w:val="center"/>
          </w:tcPr>
          <w:p w14:paraId="3AB0AFBF" w14:textId="68861BBB" w:rsidR="00444940" w:rsidRPr="00BB71B7" w:rsidRDefault="00444940" w:rsidP="00444940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  <w:tr w:rsidR="00444940" w14:paraId="04463447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68E37047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Looks for:</w:t>
            </w:r>
          </w:p>
          <w:p w14:paraId="16DF4791" w14:textId="2466AF34" w:rsidR="00444940" w:rsidRPr="007A1D8C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draws their attention to take action?</w:t>
            </w:r>
          </w:p>
        </w:tc>
        <w:tc>
          <w:tcPr>
            <w:tcW w:w="5245" w:type="dxa"/>
            <w:vAlign w:val="center"/>
          </w:tcPr>
          <w:p w14:paraId="0EC951E2" w14:textId="3907F812" w:rsidR="00444940" w:rsidRDefault="00444940" w:rsidP="00444940">
            <w:r w:rsidRPr="00DA308B">
              <w:rPr>
                <w:color w:val="474E5B"/>
              </w:rPr>
              <w:t>&lt;Insert content here&gt;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DF1BB4" w14:textId="77777777" w:rsidR="00444940" w:rsidRDefault="00444940" w:rsidP="00444940"/>
        </w:tc>
        <w:tc>
          <w:tcPr>
            <w:tcW w:w="2268" w:type="dxa"/>
            <w:vAlign w:val="center"/>
          </w:tcPr>
          <w:p w14:paraId="5706FF51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Looks for:</w:t>
            </w:r>
          </w:p>
          <w:p w14:paraId="5C56F429" w14:textId="427DA56F" w:rsidR="00444940" w:rsidRPr="00BB71B7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draws their attention to take action?</w:t>
            </w:r>
          </w:p>
        </w:tc>
        <w:tc>
          <w:tcPr>
            <w:tcW w:w="5245" w:type="dxa"/>
            <w:vAlign w:val="center"/>
          </w:tcPr>
          <w:p w14:paraId="0EE1B76B" w14:textId="457C8F64" w:rsidR="00444940" w:rsidRPr="00BB71B7" w:rsidRDefault="00444940" w:rsidP="00444940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  <w:tr w:rsidR="00444940" w14:paraId="6F15EBEF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74910C99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Mindset:</w:t>
            </w:r>
          </w:p>
          <w:p w14:paraId="021FD73D" w14:textId="06CA55F4" w:rsidR="00444940" w:rsidRPr="007A1D8C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are the opinions they are known for?</w:t>
            </w:r>
          </w:p>
        </w:tc>
        <w:tc>
          <w:tcPr>
            <w:tcW w:w="5245" w:type="dxa"/>
            <w:vAlign w:val="center"/>
          </w:tcPr>
          <w:p w14:paraId="1A90F99B" w14:textId="6FB2111B" w:rsidR="00444940" w:rsidRDefault="00444940" w:rsidP="00444940">
            <w:r w:rsidRPr="00DA308B">
              <w:rPr>
                <w:color w:val="474E5B"/>
              </w:rPr>
              <w:t>&lt;Insert content here&gt;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094D73" w14:textId="77777777" w:rsidR="00444940" w:rsidRDefault="00444940" w:rsidP="00444940"/>
        </w:tc>
        <w:tc>
          <w:tcPr>
            <w:tcW w:w="2268" w:type="dxa"/>
            <w:vAlign w:val="center"/>
          </w:tcPr>
          <w:p w14:paraId="698020B8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Mindset:</w:t>
            </w:r>
          </w:p>
          <w:p w14:paraId="46C47CDD" w14:textId="73741AEB" w:rsidR="00444940" w:rsidRPr="00BB71B7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are the opinions they are known for?</w:t>
            </w:r>
          </w:p>
        </w:tc>
        <w:tc>
          <w:tcPr>
            <w:tcW w:w="5245" w:type="dxa"/>
            <w:vAlign w:val="center"/>
          </w:tcPr>
          <w:p w14:paraId="7AF6F4B0" w14:textId="4AD4CDFC" w:rsidR="00444940" w:rsidRPr="00BB71B7" w:rsidRDefault="00444940" w:rsidP="00444940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  <w:tr w:rsidR="00444940" w14:paraId="56AF5952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6A9059E2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Driven by:</w:t>
            </w:r>
          </w:p>
          <w:p w14:paraId="7E8BDF7E" w14:textId="2E7039D0" w:rsidR="00444940" w:rsidRPr="007A1D8C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motivates them to go above and beyond?</w:t>
            </w:r>
          </w:p>
        </w:tc>
        <w:tc>
          <w:tcPr>
            <w:tcW w:w="5245" w:type="dxa"/>
            <w:vAlign w:val="center"/>
          </w:tcPr>
          <w:p w14:paraId="5709E905" w14:textId="4F51FD20" w:rsidR="00444940" w:rsidRDefault="00444940" w:rsidP="00444940">
            <w:r w:rsidRPr="00DA308B">
              <w:rPr>
                <w:color w:val="474E5B"/>
              </w:rPr>
              <w:t>&lt;Insert content here&gt;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5D02DB" w14:textId="77777777" w:rsidR="00444940" w:rsidRDefault="00444940" w:rsidP="00444940"/>
        </w:tc>
        <w:tc>
          <w:tcPr>
            <w:tcW w:w="2268" w:type="dxa"/>
            <w:vAlign w:val="center"/>
          </w:tcPr>
          <w:p w14:paraId="63234C80" w14:textId="77777777" w:rsidR="00444940" w:rsidRDefault="00444940" w:rsidP="00444940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Driven by:</w:t>
            </w:r>
          </w:p>
          <w:p w14:paraId="323D5596" w14:textId="5C3AB98B" w:rsidR="00444940" w:rsidRPr="00BB71B7" w:rsidRDefault="00444940" w:rsidP="00444940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motivates them to go above and beyond?</w:t>
            </w:r>
          </w:p>
        </w:tc>
        <w:tc>
          <w:tcPr>
            <w:tcW w:w="5245" w:type="dxa"/>
            <w:vAlign w:val="center"/>
          </w:tcPr>
          <w:p w14:paraId="76091D20" w14:textId="4D96F885" w:rsidR="00444940" w:rsidRPr="00BB71B7" w:rsidRDefault="00444940" w:rsidP="00444940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  <w:tr w:rsidR="007A1D8C" w14:paraId="14157285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584C4722" w14:textId="77777777" w:rsidR="007A1D8C" w:rsidRPr="007A1D8C" w:rsidRDefault="007A1D8C" w:rsidP="007A1D8C">
            <w:pPr>
              <w:jc w:val="right"/>
              <w:rPr>
                <w:color w:val="21BDBF"/>
                <w:sz w:val="18"/>
                <w:szCs w:val="18"/>
              </w:rPr>
            </w:pPr>
            <w:r w:rsidRPr="00BB71B7">
              <w:rPr>
                <w:b/>
                <w:bCs/>
                <w:color w:val="21BDBF"/>
              </w:rPr>
              <w:t>Curious about:</w:t>
            </w:r>
          </w:p>
          <w:p w14:paraId="5AA9B306" w14:textId="78C784D3" w:rsidR="007A1D8C" w:rsidRPr="00BB71B7" w:rsidRDefault="007A1D8C" w:rsidP="007A1D8C">
            <w:pPr>
              <w:jc w:val="right"/>
              <w:rPr>
                <w:b/>
                <w:bCs/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are their fields of interest on/off the job?</w:t>
            </w:r>
          </w:p>
        </w:tc>
        <w:tc>
          <w:tcPr>
            <w:tcW w:w="5245" w:type="dxa"/>
            <w:vAlign w:val="center"/>
          </w:tcPr>
          <w:p w14:paraId="3B45DD20" w14:textId="504D6D9B" w:rsidR="007A1D8C" w:rsidRDefault="00444940" w:rsidP="007A1D8C"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ED0CE9" w14:textId="77777777" w:rsidR="007A1D8C" w:rsidRDefault="007A1D8C" w:rsidP="007A1D8C"/>
        </w:tc>
        <w:tc>
          <w:tcPr>
            <w:tcW w:w="2268" w:type="dxa"/>
            <w:vAlign w:val="center"/>
          </w:tcPr>
          <w:p w14:paraId="42F3DF3E" w14:textId="77777777" w:rsidR="007A1D8C" w:rsidRPr="007A1D8C" w:rsidRDefault="007A1D8C" w:rsidP="007A1D8C">
            <w:pPr>
              <w:jc w:val="right"/>
              <w:rPr>
                <w:color w:val="21BDBF"/>
                <w:sz w:val="18"/>
                <w:szCs w:val="18"/>
              </w:rPr>
            </w:pPr>
            <w:r w:rsidRPr="00BB71B7">
              <w:rPr>
                <w:b/>
                <w:bCs/>
                <w:color w:val="21BDBF"/>
              </w:rPr>
              <w:t>Curious about:</w:t>
            </w:r>
          </w:p>
          <w:p w14:paraId="0240D657" w14:textId="20C812AF" w:rsidR="007A1D8C" w:rsidRPr="00BB71B7" w:rsidRDefault="007A1D8C" w:rsidP="007A1D8C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are their fields of interest on/off the job?</w:t>
            </w:r>
          </w:p>
        </w:tc>
        <w:tc>
          <w:tcPr>
            <w:tcW w:w="5245" w:type="dxa"/>
            <w:vAlign w:val="center"/>
          </w:tcPr>
          <w:p w14:paraId="0C6B868C" w14:textId="3A6945EE" w:rsidR="007A1D8C" w:rsidRPr="00BB71B7" w:rsidRDefault="00444940" w:rsidP="007A1D8C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  <w:tr w:rsidR="007A1D8C" w14:paraId="31A6F5AB" w14:textId="77777777" w:rsidTr="00444940">
        <w:trPr>
          <w:trHeight w:val="799"/>
        </w:trPr>
        <w:tc>
          <w:tcPr>
            <w:tcW w:w="2263" w:type="dxa"/>
            <w:vAlign w:val="center"/>
          </w:tcPr>
          <w:p w14:paraId="379B45C0" w14:textId="77777777" w:rsidR="007A1D8C" w:rsidRDefault="007A1D8C" w:rsidP="007A1D8C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Works best in:</w:t>
            </w:r>
          </w:p>
          <w:p w14:paraId="561C1A40" w14:textId="218CAADF" w:rsidR="007A1D8C" w:rsidRPr="007A1D8C" w:rsidRDefault="007A1D8C" w:rsidP="007A1D8C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work scenarios bring out the best in t</w:t>
            </w:r>
            <w:r>
              <w:rPr>
                <w:color w:val="21BDBF"/>
                <w:sz w:val="18"/>
                <w:szCs w:val="18"/>
              </w:rPr>
              <w:t>h</w:t>
            </w:r>
            <w:r w:rsidRPr="007A1D8C">
              <w:rPr>
                <w:color w:val="21BDBF"/>
                <w:sz w:val="18"/>
                <w:szCs w:val="18"/>
              </w:rPr>
              <w:t>em?</w:t>
            </w:r>
          </w:p>
        </w:tc>
        <w:tc>
          <w:tcPr>
            <w:tcW w:w="5245" w:type="dxa"/>
            <w:vAlign w:val="center"/>
          </w:tcPr>
          <w:p w14:paraId="0F27DE26" w14:textId="5304F1C1" w:rsidR="007A1D8C" w:rsidRDefault="00444940" w:rsidP="007A1D8C"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A8A0066" w14:textId="77777777" w:rsidR="007A1D8C" w:rsidRDefault="007A1D8C" w:rsidP="007A1D8C"/>
        </w:tc>
        <w:tc>
          <w:tcPr>
            <w:tcW w:w="2268" w:type="dxa"/>
            <w:vAlign w:val="center"/>
          </w:tcPr>
          <w:p w14:paraId="2383F413" w14:textId="77777777" w:rsidR="007A1D8C" w:rsidRDefault="007A1D8C" w:rsidP="007A1D8C">
            <w:pPr>
              <w:jc w:val="right"/>
              <w:rPr>
                <w:b/>
                <w:bCs/>
                <w:color w:val="21BDBF"/>
              </w:rPr>
            </w:pPr>
            <w:r w:rsidRPr="00BB71B7">
              <w:rPr>
                <w:b/>
                <w:bCs/>
                <w:color w:val="21BDBF"/>
              </w:rPr>
              <w:t>Works best in:</w:t>
            </w:r>
          </w:p>
          <w:p w14:paraId="07820391" w14:textId="18373075" w:rsidR="007A1D8C" w:rsidRPr="00BB71B7" w:rsidRDefault="007A1D8C" w:rsidP="007A1D8C">
            <w:pPr>
              <w:jc w:val="right"/>
              <w:rPr>
                <w:color w:val="21BDBF"/>
              </w:rPr>
            </w:pPr>
            <w:r w:rsidRPr="007A1D8C">
              <w:rPr>
                <w:color w:val="21BDBF"/>
                <w:sz w:val="18"/>
                <w:szCs w:val="18"/>
              </w:rPr>
              <w:t>What work scenarios bring out the best in t</w:t>
            </w:r>
            <w:r>
              <w:rPr>
                <w:color w:val="21BDBF"/>
                <w:sz w:val="18"/>
                <w:szCs w:val="18"/>
              </w:rPr>
              <w:t>h</w:t>
            </w:r>
            <w:r w:rsidRPr="007A1D8C">
              <w:rPr>
                <w:color w:val="21BDBF"/>
                <w:sz w:val="18"/>
                <w:szCs w:val="18"/>
              </w:rPr>
              <w:t>em?</w:t>
            </w:r>
          </w:p>
        </w:tc>
        <w:tc>
          <w:tcPr>
            <w:tcW w:w="5245" w:type="dxa"/>
            <w:vAlign w:val="center"/>
          </w:tcPr>
          <w:p w14:paraId="21CF8827" w14:textId="3F1C3A51" w:rsidR="007A1D8C" w:rsidRPr="00BB71B7" w:rsidRDefault="00444940" w:rsidP="007A1D8C">
            <w:pPr>
              <w:rPr>
                <w:color w:val="474E5B"/>
              </w:rPr>
            </w:pPr>
            <w:r w:rsidRPr="00BB71B7">
              <w:rPr>
                <w:color w:val="474E5B"/>
              </w:rPr>
              <w:t>&lt;</w:t>
            </w:r>
            <w:r>
              <w:rPr>
                <w:color w:val="474E5B"/>
              </w:rPr>
              <w:t>Insert content here</w:t>
            </w:r>
            <w:r w:rsidRPr="00BB71B7">
              <w:rPr>
                <w:color w:val="474E5B"/>
              </w:rPr>
              <w:t>&gt;</w:t>
            </w:r>
          </w:p>
        </w:tc>
      </w:tr>
    </w:tbl>
    <w:p w14:paraId="74B6D3C5" w14:textId="03A3006D" w:rsidR="00C12124" w:rsidRDefault="00C12124"/>
    <w:sectPr w:rsidR="00C12124" w:rsidSect="00CF2771">
      <w:headerReference w:type="default" r:id="rId8"/>
      <w:footerReference w:type="default" r:id="rId9"/>
      <w:pgSz w:w="16838" w:h="11906" w:orient="landscape"/>
      <w:pgMar w:top="1843" w:right="678" w:bottom="851" w:left="709" w:header="426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201E" w14:textId="77777777" w:rsidR="00DA0CA4" w:rsidRDefault="00DA0CA4" w:rsidP="00C12124">
      <w:pPr>
        <w:spacing w:after="0" w:line="240" w:lineRule="auto"/>
      </w:pPr>
      <w:r>
        <w:separator/>
      </w:r>
    </w:p>
  </w:endnote>
  <w:endnote w:type="continuationSeparator" w:id="0">
    <w:p w14:paraId="3AF8225B" w14:textId="77777777" w:rsidR="00DA0CA4" w:rsidRDefault="00DA0CA4" w:rsidP="00C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7808" w14:textId="2C6A617C" w:rsidR="00BB71B7" w:rsidRPr="00BB71B7" w:rsidRDefault="00BB71B7" w:rsidP="00BB71B7">
    <w:pPr>
      <w:pStyle w:val="Footer"/>
      <w:jc w:val="right"/>
      <w:rPr>
        <w:b/>
        <w:bCs/>
        <w:color w:val="FFFFFF" w:themeColor="background1"/>
        <w:sz w:val="24"/>
        <w:szCs w:val="24"/>
      </w:rPr>
    </w:pPr>
    <w:r w:rsidRPr="00BB71B7">
      <w:rPr>
        <w:b/>
        <w:bCs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A7C91A" wp14:editId="48A3B652">
              <wp:simplePos x="0" y="0"/>
              <wp:positionH relativeFrom="column">
                <wp:posOffset>-769620</wp:posOffset>
              </wp:positionH>
              <wp:positionV relativeFrom="paragraph">
                <wp:posOffset>-142704</wp:posOffset>
              </wp:positionV>
              <wp:extent cx="11859905" cy="1303362"/>
              <wp:effectExtent l="0" t="0" r="8255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59905" cy="1303362"/>
                      </a:xfrm>
                      <a:prstGeom prst="rect">
                        <a:avLst/>
                      </a:prstGeom>
                      <a:solidFill>
                        <a:srgbClr val="21BD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CFD99B" w14:textId="77777777" w:rsidR="00BB71B7" w:rsidRPr="00C12124" w:rsidRDefault="00BB71B7" w:rsidP="00BB71B7">
                          <w:pPr>
                            <w:rPr>
                              <w:color w:val="21BD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7C91A" id="Rectangle 31" o:spid="_x0000_s1027" style="position:absolute;left:0;text-align:left;margin-left:-60.6pt;margin-top:-11.25pt;width:933.85pt;height:10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" fillcolor="#21bdbf" stroked="f" strokeweight="1pt">
              <v:textbox>
                <w:txbxContent>
                  <w:p w14:paraId="5ECFD99B" w14:textId="77777777" w:rsidR="00BB71B7" w:rsidRPr="00C12124" w:rsidRDefault="00BB71B7" w:rsidP="00BB71B7">
                    <w:pPr>
                      <w:rPr>
                        <w:color w:val="21BDBF"/>
                      </w:rPr>
                    </w:pPr>
                  </w:p>
                </w:txbxContent>
              </v:textbox>
            </v:rect>
          </w:pict>
        </mc:Fallback>
      </mc:AlternateContent>
    </w:r>
    <w:hyperlink r:id="rId1" w:history="1">
      <w:r w:rsidR="00022938">
        <w:rPr>
          <w:rStyle w:val="Hyperlink"/>
          <w:b/>
          <w:bCs/>
          <w:color w:val="FFFFFF" w:themeColor="background1"/>
          <w:sz w:val="24"/>
          <w:szCs w:val="24"/>
          <w:u w:val="none"/>
        </w:rPr>
        <w:t>contact@flimpstudios.com</w:t>
      </w:r>
    </w:hyperlink>
    <w:r w:rsidRPr="00BB71B7">
      <w:rPr>
        <w:b/>
        <w:bCs/>
        <w:color w:val="FFFFFF" w:themeColor="background1"/>
        <w:sz w:val="24"/>
        <w:szCs w:val="24"/>
      </w:rPr>
      <w:t xml:space="preserve">   |   </w:t>
    </w:r>
    <w:hyperlink r:id="rId2" w:history="1">
      <w:r w:rsidR="00022938">
        <w:rPr>
          <w:rStyle w:val="Hyperlink"/>
          <w:b/>
          <w:bCs/>
          <w:color w:val="FFFFFF" w:themeColor="background1"/>
          <w:sz w:val="24"/>
          <w:szCs w:val="24"/>
          <w:u w:val="none"/>
        </w:rPr>
        <w:t>www.flimpstudios.com/cards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A0C6" w14:textId="77777777" w:rsidR="00DA0CA4" w:rsidRDefault="00DA0CA4" w:rsidP="00C12124">
      <w:pPr>
        <w:spacing w:after="0" w:line="240" w:lineRule="auto"/>
      </w:pPr>
      <w:r>
        <w:separator/>
      </w:r>
    </w:p>
  </w:footnote>
  <w:footnote w:type="continuationSeparator" w:id="0">
    <w:p w14:paraId="3CB9F11B" w14:textId="77777777" w:rsidR="00DA0CA4" w:rsidRDefault="00DA0CA4" w:rsidP="00C1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364" w14:textId="18A8374D" w:rsidR="00C12124" w:rsidRPr="00C12124" w:rsidRDefault="00C12124">
    <w:pPr>
      <w:pStyle w:val="Header"/>
      <w:rPr>
        <w:b/>
        <w:bCs/>
        <w:color w:val="FFFFFF" w:themeColor="background1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655276" wp14:editId="0F613CD0">
          <wp:simplePos x="0" y="0"/>
          <wp:positionH relativeFrom="margin">
            <wp:align>right</wp:align>
          </wp:positionH>
          <wp:positionV relativeFrom="paragraph">
            <wp:posOffset>-85251</wp:posOffset>
          </wp:positionV>
          <wp:extent cx="990600" cy="762000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124">
      <w:rPr>
        <w:b/>
        <w:bCs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709B7" wp14:editId="2FF36EA7">
              <wp:simplePos x="0" y="0"/>
              <wp:positionH relativeFrom="column">
                <wp:posOffset>-1112293</wp:posOffset>
              </wp:positionH>
              <wp:positionV relativeFrom="paragraph">
                <wp:posOffset>-468403</wp:posOffset>
              </wp:positionV>
              <wp:extent cx="11859905" cy="1303362"/>
              <wp:effectExtent l="0" t="0" r="825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59905" cy="1303362"/>
                      </a:xfrm>
                      <a:prstGeom prst="rect">
                        <a:avLst/>
                      </a:prstGeom>
                      <a:solidFill>
                        <a:srgbClr val="21BD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B294D" w14:textId="4550FB38" w:rsidR="00C12124" w:rsidRPr="00C12124" w:rsidRDefault="00C12124" w:rsidP="00C12124">
                          <w:pPr>
                            <w:rPr>
                              <w:color w:val="21BD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709B7" id="Rectangle 1" o:spid="_x0000_s1026" style="position:absolute;margin-left:-87.6pt;margin-top:-36.9pt;width:933.85pt;height:10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" fillcolor="#21bdbf" stroked="f" strokeweight="1pt">
              <v:textbox>
                <w:txbxContent>
                  <w:p w14:paraId="79CB294D" w14:textId="4550FB38" w:rsidR="00C12124" w:rsidRPr="00C12124" w:rsidRDefault="00C12124" w:rsidP="00C12124">
                    <w:pPr>
                      <w:rPr>
                        <w:color w:val="21BDBF"/>
                      </w:rPr>
                    </w:pPr>
                  </w:p>
                </w:txbxContent>
              </v:textbox>
            </v:rect>
          </w:pict>
        </mc:Fallback>
      </mc:AlternateContent>
    </w:r>
    <w:r w:rsidRPr="00C12124">
      <w:rPr>
        <w:b/>
        <w:bCs/>
        <w:color w:val="FFFFFF" w:themeColor="background1"/>
        <w:sz w:val="44"/>
        <w:szCs w:val="44"/>
      </w:rPr>
      <w:t>Create your own role!</w:t>
    </w:r>
    <w:r w:rsidRPr="00C12124">
      <w:rPr>
        <w:noProof/>
      </w:rPr>
      <w:t xml:space="preserve"> </w:t>
    </w:r>
  </w:p>
  <w:p w14:paraId="4049FC2A" w14:textId="2BB0CD50" w:rsidR="00C12124" w:rsidRPr="00C12124" w:rsidRDefault="00C12124">
    <w:pPr>
      <w:pStyle w:val="Header"/>
      <w:rPr>
        <w:color w:val="FFFFFF" w:themeColor="background1"/>
        <w:sz w:val="36"/>
        <w:szCs w:val="36"/>
      </w:rPr>
    </w:pPr>
    <w:r w:rsidRPr="00C12124">
      <w:rPr>
        <w:color w:val="FFFFFF" w:themeColor="background1"/>
        <w:sz w:val="36"/>
        <w:szCs w:val="36"/>
      </w:rPr>
      <w:t>Use the template below to create your own roles.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24"/>
    <w:rsid w:val="00022938"/>
    <w:rsid w:val="0021763D"/>
    <w:rsid w:val="003638B2"/>
    <w:rsid w:val="0041367F"/>
    <w:rsid w:val="00444940"/>
    <w:rsid w:val="00501E64"/>
    <w:rsid w:val="00502080"/>
    <w:rsid w:val="006B2A3D"/>
    <w:rsid w:val="007A1D8C"/>
    <w:rsid w:val="00BB71B7"/>
    <w:rsid w:val="00C12124"/>
    <w:rsid w:val="00CF2771"/>
    <w:rsid w:val="00D333A2"/>
    <w:rsid w:val="00DA0CA4"/>
    <w:rsid w:val="00F176A6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D6AD2"/>
  <w15:chartTrackingRefBased/>
  <w15:docId w15:val="{35150770-B336-41E9-9AE8-F1F5E004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24"/>
  </w:style>
  <w:style w:type="paragraph" w:styleId="Footer">
    <w:name w:val="footer"/>
    <w:basedOn w:val="Normal"/>
    <w:link w:val="FooterChar"/>
    <w:uiPriority w:val="99"/>
    <w:unhideWhenUsed/>
    <w:rsid w:val="00C1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24"/>
  </w:style>
  <w:style w:type="table" w:styleId="TableGrid">
    <w:name w:val="Table Grid"/>
    <w:basedOn w:val="TableNormal"/>
    <w:uiPriority w:val="39"/>
    <w:rsid w:val="00C1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meleon-cards.com" TargetMode="External"/><Relationship Id="rId1" Type="http://schemas.openxmlformats.org/officeDocument/2006/relationships/hyperlink" Target="mailto:hello@chameleon-card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Phan</dc:creator>
  <cp:keywords/>
  <dc:description/>
  <cp:lastModifiedBy>Peter Phan</cp:lastModifiedBy>
  <cp:revision>2</cp:revision>
  <cp:lastPrinted>2019-06-30T18:06:00Z</cp:lastPrinted>
  <dcterms:created xsi:type="dcterms:W3CDTF">2022-04-26T15:24:00Z</dcterms:created>
  <dcterms:modified xsi:type="dcterms:W3CDTF">2022-04-26T15:24:00Z</dcterms:modified>
</cp:coreProperties>
</file>